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96CA0" w14:textId="77777777" w:rsidR="00B45709" w:rsidRPr="00CF1FB0" w:rsidRDefault="00B45709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B45709" w14:paraId="05096CA3" w14:textId="77777777" w:rsidTr="00BE232C">
        <w:tc>
          <w:tcPr>
            <w:tcW w:w="3227" w:type="dxa"/>
          </w:tcPr>
          <w:p w14:paraId="05096CA1" w14:textId="77777777" w:rsidR="00B45709" w:rsidRDefault="00B457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05096CA2" w14:textId="200A2537" w:rsidR="00B45709" w:rsidRDefault="00B45709" w:rsidP="004478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4478C5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206E60">
              <w:rPr>
                <w:b/>
                <w:bCs/>
                <w:noProof/>
                <w:sz w:val="26"/>
                <w:szCs w:val="26"/>
                <w:lang w:val="en-US"/>
              </w:rPr>
              <w:t>_090</w:t>
            </w:r>
          </w:p>
        </w:tc>
      </w:tr>
      <w:tr w:rsidR="00B45709" w14:paraId="05096CA6" w14:textId="77777777" w:rsidTr="00BE232C">
        <w:tc>
          <w:tcPr>
            <w:tcW w:w="3227" w:type="dxa"/>
          </w:tcPr>
          <w:p w14:paraId="05096CA4" w14:textId="77777777" w:rsidR="00B45709" w:rsidRDefault="00B457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05096CA5" w14:textId="77777777" w:rsidR="00B45709" w:rsidRPr="002764E2" w:rsidRDefault="00B457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2103848</w:t>
            </w:r>
          </w:p>
        </w:tc>
      </w:tr>
    </w:tbl>
    <w:p w14:paraId="05096CA7" w14:textId="77777777" w:rsidR="00B45709" w:rsidRPr="00CF1FB0" w:rsidRDefault="00B4570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5096CA8" w14:textId="77777777" w:rsidR="00B45709" w:rsidRPr="00CF1FB0" w:rsidRDefault="00B4570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05096CA9" w14:textId="77777777" w:rsidR="00B45709" w:rsidRPr="00CF1FB0" w:rsidRDefault="00B4570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5096CAA" w14:textId="77777777" w:rsidR="00B45709" w:rsidRPr="00CF1FB0" w:rsidRDefault="00B45709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05096CAB" w14:textId="77777777" w:rsidR="00B45709" w:rsidRPr="00CF1FB0" w:rsidRDefault="00B45709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05096CAC" w14:textId="77777777" w:rsidR="00B45709" w:rsidRPr="00CF1FB0" w:rsidRDefault="00B45709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05096CAD" w14:textId="77777777" w:rsidR="00B45709" w:rsidRPr="00CF1FB0" w:rsidRDefault="00B45709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05096CAE" w14:textId="42A32938" w:rsidR="00B45709" w:rsidRPr="00FD22E6" w:rsidRDefault="00B45709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BE232C" w:rsidRPr="000800E2">
        <w:rPr>
          <w:b/>
          <w:bCs/>
          <w:sz w:val="26"/>
          <w:szCs w:val="26"/>
        </w:rPr>
        <w:t xml:space="preserve"> </w:t>
      </w:r>
      <w:r w:rsidR="00BE232C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>Провод ПУГНП 3х2,5</w:t>
      </w:r>
      <w:r w:rsidR="00BE232C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659D8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5096CAF" w14:textId="77777777" w:rsidR="00B45709" w:rsidRPr="00CF1FB0" w:rsidRDefault="00B45709" w:rsidP="00773399">
      <w:pPr>
        <w:ind w:firstLine="0"/>
        <w:jc w:val="center"/>
        <w:rPr>
          <w:sz w:val="24"/>
          <w:szCs w:val="24"/>
        </w:rPr>
      </w:pPr>
    </w:p>
    <w:p w14:paraId="05096CB0" w14:textId="77777777" w:rsidR="00B45709" w:rsidRPr="00CF1FB0" w:rsidRDefault="00B45709" w:rsidP="0041574D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05096CB1" w14:textId="5739A69B" w:rsidR="00B45709" w:rsidRPr="00CF1FB0" w:rsidRDefault="00B45709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4478C5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05096CB2" w14:textId="77777777" w:rsidR="005A2D6D" w:rsidRDefault="005A2D6D" w:rsidP="005A2D6D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05096CB3" w14:textId="77777777" w:rsidR="005A2D6D" w:rsidRDefault="005A2D6D" w:rsidP="005A2D6D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05096CB4" w14:textId="77777777" w:rsidR="005A2D6D" w:rsidRDefault="005A2D6D" w:rsidP="005A2D6D">
      <w:pPr>
        <w:rPr>
          <w:b/>
          <w:bCs/>
          <w:color w:val="000000"/>
          <w:sz w:val="24"/>
          <w:szCs w:val="24"/>
        </w:rPr>
      </w:pPr>
    </w:p>
    <w:p w14:paraId="05096CB5" w14:textId="77777777" w:rsidR="005A2D6D" w:rsidRDefault="005A2D6D" w:rsidP="005A2D6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5A2D6D" w14:paraId="05096CBA" w14:textId="77777777" w:rsidTr="005A2D6D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5096CB6" w14:textId="77777777" w:rsidR="005A2D6D" w:rsidRDefault="005A2D6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и сечение жил, 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5096CB7" w14:textId="77777777" w:rsidR="005A2D6D" w:rsidRDefault="005A2D6D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Сопротивление жилы, Ом/км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5096CB8" w14:textId="77777777" w:rsidR="005A2D6D" w:rsidRDefault="005A2D6D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Допустимый ток нагрузки, А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5096CB9" w14:textId="77777777" w:rsidR="005A2D6D" w:rsidRDefault="005A2D6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Удельный вес, кг/км</w:t>
            </w:r>
          </w:p>
        </w:tc>
      </w:tr>
      <w:tr w:rsidR="005A2D6D" w14:paraId="05096CBF" w14:textId="77777777" w:rsidTr="005A2D6D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096CBB" w14:textId="77777777" w:rsidR="005A2D6D" w:rsidRDefault="005A2D6D" w:rsidP="005A2D6D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3*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096CBC" w14:textId="77777777" w:rsidR="005A2D6D" w:rsidRPr="005A2D6D" w:rsidRDefault="005A2D6D" w:rsidP="005A2D6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096CBD" w14:textId="77777777" w:rsidR="005A2D6D" w:rsidRPr="005A2D6D" w:rsidRDefault="005A2D6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096CBE" w14:textId="77777777" w:rsidR="005A2D6D" w:rsidRPr="005A2D6D" w:rsidRDefault="005A2D6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</w:t>
            </w:r>
          </w:p>
        </w:tc>
      </w:tr>
    </w:tbl>
    <w:p w14:paraId="05096CC0" w14:textId="77777777" w:rsidR="00BE232C" w:rsidRDefault="00BE232C" w:rsidP="00BE232C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BE232C" w14:paraId="05096CC3" w14:textId="77777777" w:rsidTr="00BE232C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6CC1" w14:textId="77777777" w:rsidR="00BE232C" w:rsidRDefault="00BE232C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6CC2" w14:textId="77777777" w:rsidR="00BE232C" w:rsidRDefault="00BE232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E232C" w14:paraId="05096CC6" w14:textId="77777777" w:rsidTr="00BE232C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6CC4" w14:textId="77777777" w:rsidR="00BE232C" w:rsidRDefault="00BE232C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6CC5" w14:textId="77777777" w:rsidR="00BE232C" w:rsidRDefault="00BE232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</w:t>
            </w:r>
          </w:p>
        </w:tc>
      </w:tr>
      <w:tr w:rsidR="00BE232C" w14:paraId="05096CC9" w14:textId="77777777" w:rsidTr="00BE232C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96CC7" w14:textId="77777777" w:rsidR="00BE232C" w:rsidRDefault="00BE232C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96CC8" w14:textId="77777777" w:rsidR="00BE232C" w:rsidRDefault="00BE232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BE232C" w14:paraId="05096CCB" w14:textId="77777777" w:rsidTr="00BE232C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96CCA" w14:textId="77777777" w:rsidR="00BE232C" w:rsidRDefault="00BE232C" w:rsidP="00BE232C">
            <w:pPr>
              <w:numPr>
                <w:ilvl w:val="2"/>
                <w:numId w:val="2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05096CCC" w14:textId="77777777" w:rsidR="00BE232C" w:rsidRDefault="00BE232C" w:rsidP="00BE232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5096CCD" w14:textId="77777777" w:rsidR="00BE232C" w:rsidRDefault="00BE232C" w:rsidP="00BE232C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05096CCE" w14:textId="77777777" w:rsidR="00BE232C" w:rsidRDefault="000800E2" w:rsidP="00BE232C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E232C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5096CCF" w14:textId="77777777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5096CD0" w14:textId="77777777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096CD1" w14:textId="048F008F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096CD2" w14:textId="77777777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5096CD3" w14:textId="5DEB732A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4478C5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5096CD4" w14:textId="050EEF24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478C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5096CD5" w14:textId="7054B98C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478C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5096CD6" w14:textId="77777777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5096CD7" w14:textId="77777777" w:rsidR="00BE232C" w:rsidRDefault="00BE232C" w:rsidP="00BE232C">
      <w:pPr>
        <w:pStyle w:val="af0"/>
        <w:numPr>
          <w:ilvl w:val="0"/>
          <w:numId w:val="26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5096CD8" w14:textId="481FA36C" w:rsidR="00BE232C" w:rsidRDefault="00BE232C" w:rsidP="00BE232C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4478C5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5096CD9" w14:textId="77777777" w:rsidR="00BE232C" w:rsidRDefault="00BE232C" w:rsidP="00BE232C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5096CDA" w14:textId="77777777" w:rsidR="00BE232C" w:rsidRDefault="00BE232C" w:rsidP="00BE232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5096CDB" w14:textId="77777777" w:rsidR="00BE232C" w:rsidRDefault="00BE232C" w:rsidP="00BE232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5096CDC" w14:textId="77777777" w:rsidR="00BE232C" w:rsidRDefault="00BE232C" w:rsidP="00BE232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5096CDD" w14:textId="77777777" w:rsidR="00BE232C" w:rsidRDefault="00BE232C" w:rsidP="00BE232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5096CDE" w14:textId="77777777" w:rsidR="00BE232C" w:rsidRDefault="00BE232C" w:rsidP="00BE232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5096CDF" w14:textId="77777777" w:rsidR="00BE232C" w:rsidRDefault="00BE232C" w:rsidP="00BE232C">
      <w:pPr>
        <w:pStyle w:val="af0"/>
        <w:numPr>
          <w:ilvl w:val="0"/>
          <w:numId w:val="27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5096CE0" w14:textId="77777777" w:rsidR="00BE232C" w:rsidRDefault="00BE232C" w:rsidP="00BE232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096CE1" w14:textId="77777777" w:rsidR="00BE232C" w:rsidRDefault="00BE232C" w:rsidP="00BE232C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5096CE2" w14:textId="7C11815B" w:rsidR="00BE232C" w:rsidRDefault="00BE232C" w:rsidP="00BE23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5096CE3" w14:textId="77777777" w:rsidR="00BE232C" w:rsidRDefault="00BE232C" w:rsidP="00BE232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5 м.</w:t>
      </w:r>
    </w:p>
    <w:p w14:paraId="05096CE4" w14:textId="77777777" w:rsidR="00BE232C" w:rsidRDefault="00BE232C" w:rsidP="00BE232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5096CE5" w14:textId="77777777" w:rsidR="00BE232C" w:rsidRDefault="00BE232C" w:rsidP="00BE23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5096CE6" w14:textId="77777777" w:rsidR="00BE232C" w:rsidRDefault="00BE232C" w:rsidP="00BE23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5096CE7" w14:textId="77777777" w:rsidR="00BE232C" w:rsidRDefault="00BE232C" w:rsidP="00BE232C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5096CE8" w14:textId="77777777" w:rsidR="00BE232C" w:rsidRDefault="00BE232C" w:rsidP="00BE232C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05096CE9" w14:textId="77777777" w:rsidR="00BE232C" w:rsidRDefault="00BE232C" w:rsidP="00BE232C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05096CEA" w14:textId="77777777" w:rsidR="00BE232C" w:rsidRDefault="00BE232C" w:rsidP="00BE232C">
      <w:pPr>
        <w:spacing w:line="276" w:lineRule="auto"/>
        <w:rPr>
          <w:sz w:val="24"/>
          <w:szCs w:val="24"/>
        </w:rPr>
      </w:pPr>
    </w:p>
    <w:p w14:paraId="05096CEB" w14:textId="77777777" w:rsidR="00BE232C" w:rsidRDefault="00BE232C" w:rsidP="00BE232C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5096CEC" w14:textId="77777777" w:rsidR="00BE232C" w:rsidRDefault="00BE232C" w:rsidP="00BE232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0800E2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5096CED" w14:textId="77777777" w:rsidR="00BE232C" w:rsidRDefault="00BE232C" w:rsidP="00BE232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096CEE" w14:textId="77777777" w:rsidR="00BE232C" w:rsidRDefault="00BE232C" w:rsidP="00BE232C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096CEF" w14:textId="77777777" w:rsidR="00BE232C" w:rsidRDefault="00BE232C" w:rsidP="00BE232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(не регламентируется).</w:t>
      </w:r>
    </w:p>
    <w:p w14:paraId="05096CF0" w14:textId="77777777" w:rsidR="00BE232C" w:rsidRDefault="00BE232C" w:rsidP="00BE232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096CF1" w14:textId="469C8CC6" w:rsidR="00BE232C" w:rsidRDefault="00BE232C" w:rsidP="00BE232C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096CF2" w14:textId="77777777" w:rsidR="00BE232C" w:rsidRDefault="00BE232C" w:rsidP="00BE232C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05096CF3" w14:textId="77777777" w:rsidR="00BE232C" w:rsidRDefault="00BE232C" w:rsidP="00BE232C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05096CF4" w14:textId="77777777" w:rsidR="00BE232C" w:rsidRDefault="00BE232C" w:rsidP="00BE232C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5096CF5" w14:textId="77777777" w:rsidR="00BE232C" w:rsidRDefault="00BE232C" w:rsidP="00BE232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5096CF6" w14:textId="77777777" w:rsidR="00BE232C" w:rsidRDefault="00BE232C" w:rsidP="00BE232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5096CF7" w14:textId="77777777" w:rsidR="00BE232C" w:rsidRDefault="00BE232C" w:rsidP="00BE232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5096CF8" w14:textId="220F7ECE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4478C5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5096CF9" w14:textId="77777777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5096CFA" w14:textId="77777777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5096CFB" w14:textId="77777777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5096CFC" w14:textId="77777777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5096CFD" w14:textId="77777777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5096CFE" w14:textId="77777777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5096CFF" w14:textId="77777777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5096D00" w14:textId="77777777" w:rsidR="00BE232C" w:rsidRDefault="00BE232C" w:rsidP="00BE232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5096D01" w14:textId="59FE3AB3" w:rsidR="00BE232C" w:rsidRDefault="00BE232C" w:rsidP="00BE232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5096D02" w14:textId="77777777" w:rsidR="00BE232C" w:rsidRDefault="00BE232C" w:rsidP="00BE232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05096D03" w14:textId="77777777" w:rsidR="00BE232C" w:rsidRDefault="00BE232C" w:rsidP="00BE232C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5096D04" w14:textId="5B98FC29" w:rsidR="00BE232C" w:rsidRDefault="00BE232C" w:rsidP="00BE232C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4478C5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5096D05" w14:textId="77777777" w:rsidR="00BE232C" w:rsidRDefault="00BE232C" w:rsidP="00BE232C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5096D06" w14:textId="77777777" w:rsidR="00BE232C" w:rsidRDefault="00BE232C" w:rsidP="00BE232C">
      <w:pPr>
        <w:rPr>
          <w:sz w:val="26"/>
          <w:szCs w:val="26"/>
        </w:rPr>
      </w:pPr>
    </w:p>
    <w:p w14:paraId="05096D07" w14:textId="77777777" w:rsidR="00BE232C" w:rsidRDefault="00BE232C" w:rsidP="00BE232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5096D08" w14:textId="77777777" w:rsidR="00BE232C" w:rsidRDefault="00BE232C" w:rsidP="00BE232C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5096D09" w14:textId="77777777" w:rsidR="00BE232C" w:rsidRDefault="00BE232C" w:rsidP="00BE232C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05096D0A" w14:textId="77777777" w:rsidR="00BE232C" w:rsidRDefault="00BE232C" w:rsidP="00BE232C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05096D0B" w14:textId="77777777" w:rsidR="00B45709" w:rsidRPr="00612811" w:rsidRDefault="00B45709" w:rsidP="00BE232C">
      <w:pPr>
        <w:rPr>
          <w:sz w:val="24"/>
          <w:szCs w:val="24"/>
        </w:rPr>
      </w:pPr>
    </w:p>
    <w:sectPr w:rsidR="00B45709" w:rsidRPr="00612811" w:rsidSect="0041574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96D0E" w14:textId="77777777" w:rsidR="002C1E35" w:rsidRDefault="002C1E35">
      <w:r>
        <w:separator/>
      </w:r>
    </w:p>
  </w:endnote>
  <w:endnote w:type="continuationSeparator" w:id="0">
    <w:p w14:paraId="05096D0F" w14:textId="77777777" w:rsidR="002C1E35" w:rsidRDefault="002C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96D0C" w14:textId="77777777" w:rsidR="002C1E35" w:rsidRDefault="002C1E35">
      <w:r>
        <w:separator/>
      </w:r>
    </w:p>
  </w:footnote>
  <w:footnote w:type="continuationSeparator" w:id="0">
    <w:p w14:paraId="05096D0D" w14:textId="77777777" w:rsidR="002C1E35" w:rsidRDefault="002C1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2E004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6"/>
  </w:num>
  <w:num w:numId="23">
    <w:abstractNumId w:val="11"/>
  </w:num>
  <w:num w:numId="24">
    <w:abstractNumId w:val="6"/>
  </w:num>
  <w:num w:numId="25">
    <w:abstractNumId w:val="3"/>
  </w:num>
  <w:num w:numId="26">
    <w:abstractNumId w:val="11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54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0E2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3F7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2557"/>
    <w:rsid w:val="00106731"/>
    <w:rsid w:val="00107748"/>
    <w:rsid w:val="00114556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6E60"/>
    <w:rsid w:val="00207EE5"/>
    <w:rsid w:val="00210C05"/>
    <w:rsid w:val="00213168"/>
    <w:rsid w:val="0021474F"/>
    <w:rsid w:val="002164A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9D8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1E35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551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574D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478C5"/>
    <w:rsid w:val="00450986"/>
    <w:rsid w:val="00451C4D"/>
    <w:rsid w:val="00451FF3"/>
    <w:rsid w:val="004537F1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2D6D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2C6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09D8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164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691E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2F73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27FF6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709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32C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66BC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46B2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061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E7668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096CA0"/>
  <w15:docId w15:val="{B44BFE74-7F53-46E0-B1B3-5ABE3C281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57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670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6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7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7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57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576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57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576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576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7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57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7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6720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7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7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67EA981-46C0-401F-973C-F12402241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FBE526-78B9-43F1-94A9-029B7286A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EFE7E-54C1-4645-A6D7-1298C965AD9F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aeb3e8e0-784a-4348-b8a9-74d788c4fa59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2014-07-14T12:15:00Z</dcterms:created>
  <dcterms:modified xsi:type="dcterms:W3CDTF">2017-05-23T07:42:00Z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